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3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126D26" w:rsidRPr="00E03ACA" w:rsidTr="0094426F">
        <w:trPr>
          <w:trHeight w:val="14179"/>
          <w:tblCellSpacing w:w="0" w:type="dxa"/>
          <w:hidden/>
        </w:trPr>
        <w:tc>
          <w:tcPr>
            <w:tcW w:w="5000" w:type="pct"/>
            <w:tcMar>
              <w:top w:w="138" w:type="dxa"/>
              <w:left w:w="138" w:type="dxa"/>
              <w:bottom w:w="138" w:type="dxa"/>
              <w:right w:w="0" w:type="dxa"/>
            </w:tcMar>
            <w:hideMark/>
          </w:tcPr>
          <w:p w:rsidR="00126D26" w:rsidRPr="007E4C55" w:rsidRDefault="00126D26" w:rsidP="0094426F">
            <w:pPr>
              <w:spacing w:after="0" w:line="240" w:lineRule="auto"/>
              <w:rPr>
                <w:rFonts w:ascii="Verdana" w:eastAsia="Times New Roman" w:hAnsi="Verdana"/>
                <w:vanish/>
                <w:color w:val="333333"/>
                <w:sz w:val="17"/>
                <w:szCs w:val="17"/>
                <w:lang w:eastAsia="ru-RU"/>
              </w:rPr>
            </w:pPr>
          </w:p>
          <w:tbl>
            <w:tblPr>
              <w:tblW w:w="9206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06"/>
            </w:tblGrid>
            <w:tr w:rsidR="00126D26" w:rsidRPr="00E03ACA" w:rsidTr="0094426F">
              <w:trPr>
                <w:tblCellSpacing w:w="0" w:type="dxa"/>
              </w:trPr>
              <w:tc>
                <w:tcPr>
                  <w:tcW w:w="5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0" w:type="dxa"/>
                    <w:left w:w="69" w:type="dxa"/>
                    <w:bottom w:w="0" w:type="dxa"/>
                    <w:right w:w="69" w:type="dxa"/>
                  </w:tcMar>
                  <w:vAlign w:val="center"/>
                  <w:hideMark/>
                </w:tcPr>
                <w:p w:rsidR="00126D26" w:rsidRPr="007E4C55" w:rsidRDefault="00126D26" w:rsidP="0094426F">
                  <w:pPr>
                    <w:spacing w:after="0" w:line="240" w:lineRule="auto"/>
                    <w:rPr>
                      <w:rFonts w:ascii="Verdana" w:eastAsia="Times New Roman" w:hAnsi="Verdana"/>
                      <w:color w:val="333333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noProof/>
                      <w:color w:val="333333"/>
                      <w:sz w:val="17"/>
                      <w:szCs w:val="17"/>
                      <w:lang w:eastAsia="ru-RU"/>
                    </w:rPr>
                    <w:drawing>
                      <wp:anchor distT="0" distB="0" distL="0" distR="0" simplePos="0" relativeHeight="251660288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9525" cy="5048250"/>
                        <wp:effectExtent l="0" t="0" r="0" b="0"/>
                        <wp:wrapSquare wrapText="bothSides"/>
                        <wp:docPr id="2" name="Рисунок 3" descr="http://www.lesson1.ru/images/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http://www.lesson1.ru/images/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5048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126D26" w:rsidRPr="00E03ACA" w:rsidRDefault="00126D26" w:rsidP="0094426F">
                  <w:pPr>
                    <w:spacing w:before="138" w:after="138" w:line="222" w:lineRule="atLeast"/>
                    <w:ind w:left="138" w:right="138"/>
                    <w:jc w:val="center"/>
                    <w:outlineLvl w:val="1"/>
                    <w:rPr>
                      <w:rFonts w:ascii="Verdana" w:eastAsia="Times New Roman" w:hAnsi="Verdana"/>
                      <w:b/>
                      <w:bCs/>
                      <w:color w:val="660000"/>
                      <w:sz w:val="19"/>
                      <w:szCs w:val="19"/>
                      <w:lang w:val="uk-UA" w:eastAsia="ru-RU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660000"/>
                      <w:sz w:val="19"/>
                      <w:szCs w:val="19"/>
                      <w:lang w:val="uk-UA" w:eastAsia="ru-RU"/>
                    </w:rPr>
                    <w:t>АНГЛІЙСЬКІ ПРИСЛІВ’</w:t>
                  </w:r>
                  <w:r>
                    <w:rPr>
                      <w:rFonts w:ascii="Verdana" w:eastAsia="Times New Roman" w:hAnsi="Verdana"/>
                      <w:b/>
                      <w:bCs/>
                      <w:color w:val="660000"/>
                      <w:sz w:val="19"/>
                      <w:szCs w:val="19"/>
                      <w:lang w:val="en-US" w:eastAsia="ru-RU"/>
                    </w:rPr>
                    <w:t xml:space="preserve">Я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4604"/>
                    <w:gridCol w:w="4434"/>
                  </w:tblGrid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FFD788"/>
                          <w:bottom w:val="single" w:sz="6" w:space="0" w:color="993300"/>
                        </w:tcBorders>
                        <w:shd w:val="clear" w:color="auto" w:fill="FFBB33"/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b/>
                            <w:bCs/>
                            <w:color w:val="333333"/>
                            <w:sz w:val="17"/>
                            <w:szCs w:val="17"/>
                            <w:lang w:eastAsia="ru-RU"/>
                          </w:rPr>
                          <w:t>English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b/>
                            <w:bCs/>
                            <w:color w:val="333333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  <w:r w:rsidRPr="007E4C55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4"/>
                            <w:lang w:eastAsia="ru-RU"/>
                          </w:rPr>
                          <w:t>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D788"/>
                          <w:bottom w:val="single" w:sz="6" w:space="0" w:color="993300"/>
                        </w:tcBorders>
                        <w:shd w:val="clear" w:color="auto" w:fill="FFBB33"/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b/>
                            <w:bCs/>
                            <w:color w:val="333333"/>
                            <w:sz w:val="17"/>
                            <w:szCs w:val="17"/>
                            <w:lang w:eastAsia="ru-RU"/>
                          </w:rPr>
                          <w:t>По-русски </w:t>
                        </w:r>
                        <w:r w:rsidRPr="007E4C55">
                          <w:rPr>
                            <w:rFonts w:ascii="Verdana" w:eastAsia="Times New Roman" w:hAnsi="Verdana"/>
                            <w:b/>
                            <w:bCs/>
                            <w:color w:val="333333"/>
                            <w:sz w:val="1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 bird in the hand is worth two in the bush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Лучше голубь в тарелке, чем глухарь </w:t>
                        </w:r>
                        <w:proofErr w:type="gram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на</w:t>
                        </w:r>
                        <w:proofErr w:type="gram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току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 bully is always a coward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Молодец среди овец, а на молодца и сам овца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 burnt child dreads the fire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Обжёгшись на молоке, будешь дуть и на воду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 cat has nine lives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gram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Живуч</w:t>
                        </w:r>
                        <w:proofErr w:type="gram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, как кошка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 cat may look at a king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За </w:t>
                        </w:r>
                        <w:proofErr w:type="spellStart"/>
                        <w:proofErr w:type="gram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погляд</w:t>
                        </w:r>
                        <w:proofErr w:type="spellEnd"/>
                        <w:proofErr w:type="gram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денег не берут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 cock is valiant on his own dunghill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gram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Всяк</w:t>
                        </w:r>
                        <w:proofErr w:type="gram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кулик на своём болоте велик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 creaking door hangs long on its hinges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Битая посуда два века живёт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 day feeds a year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Летний день год кормит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 fool and his money are soon parted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В руках было, да меж пальцев сплыло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 fool wants his cloak in a rainy day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На охоту </w:t>
                        </w:r>
                        <w:proofErr w:type="spellStart"/>
                        <w:proofErr w:type="gram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ехать-собак</w:t>
                        </w:r>
                        <w:proofErr w:type="spellEnd"/>
                        <w:proofErr w:type="gram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кормить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 foul morn may turn to a fair day</w:t>
                        </w: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с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gram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Серенькое</w:t>
                        </w:r>
                        <w:proofErr w:type="gram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утро-красненький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денёк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 friend in need is a friend indeed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Друзья познаются в беде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 friend's someone who lends you an umbrella on a rainy day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для милого дружка и серёжка из ушка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 good beginning makes a good ending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Лиха беда начало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 little learning is a dangerous thing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Полузнание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хуже незнания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 living dog is better than a dead lion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Живой пёс лучше мёртвого льва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 man can die but once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Двум смертям не бывать, а одной не миновать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 man is as old as he feels, and a woman as old as she looks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Седина в бороду, а бес в ребро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 man is known by the company he keeps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С кем поведёшься, от того и наберёшься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 penny saved is a penny gained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Копейка рубль бережёт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 pike lives in the lake to keep all fish awake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На то и щука в море, чтоб карась не дремал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 rolling stone gathers no moss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Под лежачий камень вода не течет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 xml:space="preserve">A soft answer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turneth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 xml:space="preserve"> away wrath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Повинную голову меч не сечёт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Absence makes the heart grow fonder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Реже видишь, больше любишь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Accidents will happen in the best regulated families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В семье не без </w:t>
                        </w:r>
                        <w:proofErr w:type="gram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урода</w:t>
                        </w:r>
                        <w:proofErr w:type="gramEnd"/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Actions speak louder than words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Не по словам судят, а по делам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All cats are grey in the dark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Ночью все кошки серы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All cats love fish but fear to wet their paws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И хочется и колется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All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in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good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time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Всему своё время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All is fish that comes to the net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Доброму вору всё впору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All is not gold that glitters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Не всё [то] золото, что блестит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All is well that ends well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Всё хорошо, что хорошо кончается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All work and no play makes Jack a dull boy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Кончил дело - гуляй смело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An Englishman's home is his castle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В чужой монастырь со своим уставом не ходят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An apple a day keeps the doctor away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Лук от семи недуг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An idle brain is the devil's workshop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Труд человека кормит, а лень портит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An old dog will learn no new tricks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Старого учить - что мёртвого лечить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An umbrella is needed on a rainy day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дорого яичко к Христову дню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Appearances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are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deceptive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Наружность обманчива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Art is long, life is short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Жизнь коротка, искусство вечно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As a man sows, so shall he reap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Что посеешь, то и пожнёшь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lastRenderedPageBreak/>
                          <w:t>As a tree falls, so shall it lie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Сам заварил кашу, сам и </w:t>
                        </w:r>
                        <w:proofErr w:type="gram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расхлёбывай</w:t>
                        </w:r>
                        <w:proofErr w:type="gramEnd"/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As well be hanged for a sheep as for a lamb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Семь бед - один ответ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As you brew, so must you drink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Сам заварил кашу, сам и </w:t>
                        </w:r>
                        <w:proofErr w:type="gram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расхлёбывай</w:t>
                        </w:r>
                        <w:proofErr w:type="gramEnd"/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Ask no questions and you will be told no lies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Много будешь знать, скоро состаришься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Barking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dogs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seldom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bite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Собака, что лает, редко кусает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Beauty is in the eye of the beholder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Не то мило, что хорошо, а то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хорошо</w:t>
                        </w:r>
                        <w:proofErr w:type="gram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,ч</w:t>
                        </w:r>
                        <w:proofErr w:type="gram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то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мило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Beauty is only skin deep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Снаружи красота, внутри пустота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Best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defence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is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attack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Нападение - лучший вид защиты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Better a small fish than an empty dish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На безрыбье и рак рыба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Better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late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than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never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Лучше поздно, чем никогда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Better the devil you know than the devil you don't know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gram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Кабы</w:t>
                        </w:r>
                        <w:proofErr w:type="gram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знать, где упасть, так соломки бы припасть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Between two stools one falls to the ground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За двумя зайцами погонишься, ни одного не поймаешь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Birds of a feather flock together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Рыбак рыбака видит издалека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Blood is thicker than water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Своя рубаха ближе к телу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Brevity is the soul of wit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Краткость - сестра таланта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Business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before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pleasure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Делу время, потехе час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Care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killed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a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cat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Не работа старит, а забота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Charity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begins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at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home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Своя рубаха ближе к телу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Clothes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make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the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man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Одежда красит человека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Confession is good for the soul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Повинную голову меч не сечёт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Constant dropping wears away a stone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Терпение и труд всё перетрут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Curiosity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killed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the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cat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Любопытной Варваре нос оторвали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Curses like chickens come home to roost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Не плюй в колодец — пригодится воды напиться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Cut your coat according to your cloth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По одёжке протягивай ножки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 xml:space="preserve">Death is the great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leveller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У смерти все равны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Deeds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not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words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Не спеши языком, торопись делом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Deep will call to deep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Рыбак рыбака видит издалека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Desperate diseases must have desperate remedies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Клин клином вышибают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Diamond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cut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diamond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Нашла коса на камень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 xml:space="preserve">Discretion is the better part of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valour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Семь раз примерь, один раз отрежь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Dog does not eat dog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Ворон ворону глаз не выклюет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Dog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eat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dog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Человек человеку - волк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Don't count your chickens before they are hatched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Цыплят по осени считают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Don't cross the bridges before you come to them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Всему свой черёд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Don't cry out before you are hurt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У страха глаза велики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Don't halloo till you are out of the wood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Не говори гоп, пока не перепрыгнешь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Don't look a gift horse in the mouth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Дарёному коню в зубы не смотрят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Don't put all your eggs in one basket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Не клади все яйца в одну корзину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Don't strike a man when he is down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Лежачего не бьют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Don't swap horses when crossing a stream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Лошадей на переправе не меняют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Don't teach your grandmother to suck eggs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Яйца курицу не учат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 xml:space="preserve">Don't trouble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trouble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 xml:space="preserve"> till trouble troubles you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Не буди лихо, пока лихо спит (когда спит тихо)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Early to bed and early to rise makes a man healthy, wealthy and wise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Кто раньше встаёт, тот вдвое живёт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lastRenderedPageBreak/>
                          <w:t>Easier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said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than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done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Скоро сказка сказывается, да не скоро дело делается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East or West, home is best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В гостях хорошо, а дома лучше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Easy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come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easy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go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Как нажито, так и прожито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Enough is as good as a feast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Всё хорошо в меру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Every bullet has its billet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Чему быть, того не миновать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Every cloud has a silver lining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Нет </w:t>
                        </w:r>
                        <w:proofErr w:type="gram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худа</w:t>
                        </w:r>
                        <w:proofErr w:type="gram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без добра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Every day is not Sunday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не всё коту масленица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Every dog has his day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Будет и на нашей улице праздник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Every family has a black sheep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Паршивая овца всё стадо портит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Every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man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for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himself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На бога надейся, а сам не плошай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Every man to his taste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На вкус и на цвет товарищей нет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Every man to his trade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Беда, коль пироги начнёт печи сапожник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Every tub must stand on its own bottom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Чужим умом не выстроишь дом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Everybody's business is nobody's business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У семи нянек дитя без глазу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Everything comes to him who knows how to wait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На всякое хотенье есть терпенье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Evil communications corrupt good manners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С волками жить, по-волчьи выть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Extremes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meet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От </w:t>
                        </w:r>
                        <w:proofErr w:type="gram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великого</w:t>
                        </w:r>
                        <w:proofErr w:type="gram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до смешного один шаг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Faint heart never won fair lady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Кто смел, тот и съел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Familiarity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breeds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contempt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Реже видишь, больше любишь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Fine feathers make fine birds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Без хвоста и ворона не красна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Fine words butter no parsnips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Разговорами сыт не будешь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First catch your hare, then cook him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Не говори гоп, пока не перепрыгнешь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First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come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first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served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Кто опоздает, тот воду хлебает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Fish begins to stink at the head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Рыба с головы гниёт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Fling dirt enough and some will stick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Клевета как уголь: не обожжёт, так замарает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Fools rush in where angels fear to tread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Дуракам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закон не писан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Forbidden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fruit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is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sweet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Запретный плод сладок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Forewarned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is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forearmed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Предупрежден - вооружен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Fortune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favours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the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brave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gram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Храбрым</w:t>
                        </w:r>
                        <w:proofErr w:type="gram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счастье помогает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Four eyes see more than two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Одна голова хорошо, а две лучше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Give a dog a bad name and hang him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Бойся </w:t>
                        </w:r>
                        <w:proofErr w:type="gram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клеветника</w:t>
                        </w:r>
                        <w:proofErr w:type="gram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, как злого еретика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Give a man enough rope and he will hang himself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Дай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дураку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верёвку, он и повесится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Give him an inch and he'll take an ell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Дай ему палец, он и всю руку откусит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God helps those who help themselves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На бога надейся, а сам не плошай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God tempers the wind to the shorn lamb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Дураку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везде счастье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Good can never grow out of evil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Худо до добра не доведёт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Great cry and little wool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Много шуму из ничего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Habit is a second nature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Привычка — вторая натура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Half a loaf is better than no bread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На безрыбье и рак рыба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Handsome is as handsome does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Не тот хорош, кто лицом пригож, а тот хорош, кто для дела гож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Hard words break no bones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Хоть горшком назови, только в пёчку не ставь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Hawk will not pick out hawk's eyes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Ворон ворону глаз не выклюет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He gives twice who gives quickly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Дорога ложка к обеду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He laughs best who laughs last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Хорошо смеётся тот, кто смеётся последним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He needs a long spoon that sups with the devil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Связался с чёртом, пеняй на себя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lastRenderedPageBreak/>
                          <w:t>He who pays the piper calls the tune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Кто едет, тот и правит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He who would catch fish must not mind getting wet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Чтобы рыбку съесть, надо в воду лезть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Hell is paved with good intentions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Благими намерениями вымощена дорога в Ад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Homer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sometimes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nods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И на старуху бывает проруха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Honesty is the best policy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Хлеб-соль ешь, а правду режь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If the blind lead the blind both shall fall into the ditch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Косой кривого не учит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If the cap fits, wear it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На воре шапка горит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If the mountain will not come to Mahomet, Mahomet must go to the mountain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Если гора не идёт к Магомету, то Магомет идёт к горе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If the sky fall(s), we shall catch larks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Если бы да </w:t>
                        </w:r>
                        <w:proofErr w:type="gram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кабы</w:t>
                        </w:r>
                        <w:proofErr w:type="gram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во рту выросли бобы — был бы не рот, а целый огород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If wishes were horses, beggars might ride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Если бы не мороз, то овёс бы до нёба дорос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If you want a thing well done, do it yourself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gram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Всяк</w:t>
                        </w:r>
                        <w:proofErr w:type="gram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своему счастью кузнец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Ill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news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travels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fast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Худые вести не лежат на месте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Ill-gotten goods never prosper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Худо нажитое впрок не идёт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In the evening one may praise the day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Цыплят по осени считают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It is a great life if you don't weaken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Кто умеет веселиться, тот зря не боится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It is a long lane that has no turning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Будет и на нашей улице праздник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It is a silly fish that is caught twice with the same bait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Глуп тот, кто дважды попадается на ту же удочку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It is always darkest before the dawn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Будет и на нашей улице праздник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It is an ill bird that fouls its own nest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Не выноси из избы сору [так меньше будет вздору]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It is an ill wind that blows nobody good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Нет </w:t>
                        </w:r>
                        <w:proofErr w:type="gram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худа</w:t>
                        </w:r>
                        <w:proofErr w:type="gram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без добра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It is easy to be wise after the event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После драки кулаками не машут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It is good fish if it were but caught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Хороша маша, да не наша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It is never too late to mend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Век живи, век учись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It is no use crying over spilt milk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Что с возу упало, то пропало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It is not the gay coat that makes the gentleman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Не красна изба углами, красна пирогами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It is the first step that costs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Лиха беда начало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It is the last straw that breaks the camel's back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Семь бед миновал, а на одну наскочил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It is too late to lock the stable-door when the horse is stolen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После драки кулаками не машут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It never rains but it pours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Беда не приходит одна: сама идёт и другую ведёт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Jack of all trades is master of none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За всё браться - ничего не уметь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Kind hearts are more than coronets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Хорошее дело два века живёт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Least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said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soonest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mended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Меньше слов, больше дела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Let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bygones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be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bygones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Кто старое помянет, тому глаз вон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Let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sleeping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dogs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lie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Не буди лихо, когда спит тихо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Let the dead bury their dead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Кто старое помянет, тому глаз вон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Let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well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alone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От добра </w:t>
                        </w:r>
                        <w:proofErr w:type="spellStart"/>
                        <w:proofErr w:type="gram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добра</w:t>
                        </w:r>
                        <w:proofErr w:type="spellEnd"/>
                        <w:proofErr w:type="gram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не ищут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Life is not all beer and skittles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Жизнь прожить - не поле перейти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Like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begets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like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Яблоко от яблони недалеко падает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Like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father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like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son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Яблоко от яблони недалеко падает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Like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master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like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man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Каков поп, таков и приход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Like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to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like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Рыбак рыбака видит издалека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lastRenderedPageBreak/>
                          <w:t>Little pitchers have long ears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И стены имеют уши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Live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and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learn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Век живи, век учись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Live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and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let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live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Сам живи и другим не мешай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Look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before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you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leap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Не зная броду, не суйся в воду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Lookers-on see most of the game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Со стороны видней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Love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conquers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all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Для любви нет преград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Love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is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blind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Любовь зла - полюбишь и козла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Love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laughs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at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locksmiths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На любовь закона нет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Love me, love my dog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Любишь кататься, люби и саночки возить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Lucky at cards, unlucky in love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Кому везёт в любви, тому не везёт в картах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Make hay while the sun shines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Куй железо, пока горячо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Make provision for a rainy day but in good time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Готовь сани летом, а телегу зимой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Man does not live by bread alone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Не хлебом единым жив человек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Man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proposes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God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disposes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Человек предполагает - бог располагает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Manners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make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the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man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Одежда красит человека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Many a true word is spoken in jest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В каждой шутке есть доля правды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Marriages are made in heaven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Суженого конём не объедешь и водой не обойдёшь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Misfortunes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never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come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singly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Пришла беда - отворяй ворота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Money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talks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Мошна туга - всяк ей слуга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Murder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will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out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Шила в мешке не утаишь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Necessity is the mother of invention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Нужда всему научит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Needs must when the devil drives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Голь на выдумки хитра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Never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say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die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Пока живу - надеюсь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Night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brings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counsel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Утро вечера мудренее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No fool like an old fool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Старого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дурака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ничем не исправить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No man can serve two masters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И нашим и вашим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No man is a hero to his valet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Нет пророка в своём отечестве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No news is good news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Отутствие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новостей - хорошая новость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None but the brave deserve the fair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Смелость города берёт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None is so blind as they who will not see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Хуже всякого слепого [тот], кто не хочет видеть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Nothing new under the sun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Ничто не ново под луной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Nothing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succeeds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like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success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Где счастье поведётся, там и петух несётся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Nothing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venture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nothing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have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Волков бояться - в лес не ходить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Of two evils choose the least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Лучше хлеб с водой, чем пирог с бедой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Old birds are not to be caught with chaff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Старого воробья на мякине не проведёшь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Old friends and old wine are best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Старый друг лучше новых двух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Once a priest, always a priest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Привычка - вторая натура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Once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bitten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twice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shy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Обжёгшись на молоке, будешь дуть и на воду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One cannot be too careful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gram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Бережёного</w:t>
                        </w:r>
                        <w:proofErr w:type="gram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бог бережёт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One cannot put back the clock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Прошлого не воротишь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One cannot run with the hare and hunt with the hounds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И нашим и вашим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One good turn deserves another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Долг платежом красен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One hand washes the other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Долг платежом красен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One law for the rich and another for the poor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У сильного всегда бессильный виноват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lastRenderedPageBreak/>
                          <w:t>One scabbed sheep will mar a whole flock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Ложка дёгтя в бочке мёда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One swallow does not make a summer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Одна ласточка весны не делает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Out of sight, out of mind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С глаз долой - из сердца вон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 xml:space="preserve">People who live in glass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nouses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 xml:space="preserve"> should not throw stones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Как аукнется, так и откликнется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Possession is nine points of the law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Мёртвый да богатый не бывает виноватый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Practice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makes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perfect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Повторение - мать учения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Prevention is better than cure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Штопай дыру, пока </w:t>
                        </w:r>
                        <w:proofErr w:type="gram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невелика</w:t>
                        </w:r>
                        <w:proofErr w:type="gramEnd"/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Pride goes before a fall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Кто слишком высоко летает, тот низко падает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Procrastination is the thief of time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Время не ждёт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Rats desert a sinking ship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Крысы бегут с тонущего корабля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Rome was not built in a day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Не сразу Москва строилась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Safe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bind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safe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find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Крепче запрёшь, вернее найдёшь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Satan finds some mischief still for idle hands to do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Лень человека портит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Scratch my back and I shall scratch yours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Ты - мне, я - тебе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Second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thoughts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are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best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Поспешишь — людей насмешишь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Seeing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is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believing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Лучше раз увидеть, чем сто раз услышать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Silence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gives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consent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Молчание - знак согласия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Silence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is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golden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Язык мой — враг мой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So many men, so many minds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У всякой пташки </w:t>
                        </w:r>
                        <w:proofErr w:type="gram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свой</w:t>
                        </w:r>
                        <w:proofErr w:type="gram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замашки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Still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waters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run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deep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В тихом омуте черти водятся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Strike while the iron is hot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Коси, коса, пока роса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Talk of the devil and he is sure to appear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gram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Лёгок</w:t>
                        </w:r>
                        <w:proofErr w:type="gram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на помине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Tastes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differ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О вкусах не спорят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The appetite comes with eating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Аппетит приходит во время еды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The best is oftentimes the enemy of the good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От добра </w:t>
                        </w:r>
                        <w:proofErr w:type="spellStart"/>
                        <w:proofErr w:type="gram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добра</w:t>
                        </w:r>
                        <w:proofErr w:type="spellEnd"/>
                        <w:proofErr w:type="gram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не ищут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The best wine comes out of an old vessel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Старый конь борозды не испортит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The chain is no stronger than its weakest link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Где тонко, там и рвётся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The child is father of the man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Всякий бык телёнком был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The cobbler should stick to his last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Не за своё дело не берись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The devil can quote scripture for his purpose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Богу молится, а с чёртом водится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The devil is not so black as he is painted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Не так страшен чёрт, как его малюют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The dog returns to his vomit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Зарекался козёл в огород ходить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The drowning man will catch at a straw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Утопающий хватается за соломинку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The early bird catches the worm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Кто раньше встаёт, тому бог подает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The empty vessel makes the greatest sound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Пустая бочка пуще гремит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The end justifies the means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Цель оправдывает средства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The exception proves the rule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Исключение подтверждает правило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The face is the index of the mind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Глаза - зеркало души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The fish will soon be caught that nibbles at every bait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Много будешь знать, скоро состаришься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 xml:space="preserve">The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labourer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 xml:space="preserve"> is worthy of his hire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По заслугам и честь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The leopard cannot change his spots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Горбатого могила исправит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The longest day has an end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Сколько веревочке ни виться, а конца не миновать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The more haste, the less speed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Тише едешь, дальше будешь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 xml:space="preserve">The pitcher goes once too often to the well (but is </w:t>
                        </w: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lastRenderedPageBreak/>
                          <w:t>broken at last)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lastRenderedPageBreak/>
                          <w:t>Как верёвочке ни виться, а конца не миновать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lastRenderedPageBreak/>
                          <w:t>The proof of the pudding is in the eating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Обед узнают по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кушанию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, а ум по слушанию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The race is to the swift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Последнего и собаки рвут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 xml:space="preserve">The rotten apple injures its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neighbours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Паршивая овца всё стадо портит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The spirit is willing but the flesh is weak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Рад бы в рай, да грехи не пускают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The way to a man's heart is through his stomach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Путь к сердцу мужчины лежит через желудок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The weakest goes to the wall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Бойкий скачет, а смирный плачет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The wolf that wants to find the meat must trot all day on his own feet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Волка ноги кормят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There are as good fish in the sea as ever came out of it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Свет клином не сошёлся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There are more ways than one to kill a cat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Не мытьём, так катаньем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There are two sides to every question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Каждый смотрит со своей колокольни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There is a skeleton in every house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У каждой избушки есть погремушки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 xml:space="preserve">There is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honour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 xml:space="preserve"> among thieves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Ворон ворону глаз не выклюет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There is many a slip between the cup and the lip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По усам текло, а в рот не попало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There is no place like home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Дома и стены помогают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There is no rose without a thorn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Нет </w:t>
                        </w:r>
                        <w:proofErr w:type="gram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худа</w:t>
                        </w:r>
                        <w:proofErr w:type="gram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без добра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There is no smoke without fire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Нет дыма без огня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There is no time like the present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Куй железо, пока горячо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There is safety in numbers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Один в поле не воин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Time and tide wait for no man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Время не ждёт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Time is a great healer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Время лечит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Time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is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money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Время - деньги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To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err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is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human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Человеку свойственно ошибаться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Truth is stranger than fiction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Нарочно не придумаешь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Truth lies at the bottom of a well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Ищи ветра в поле, а правду на дне морском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Two blacks do not make a white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Злом зла не поправишь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Two heads are better than one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Ум хорошо, а два лучше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Two is company, but three is none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Третий - лишний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Two wrongs do not make a right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Злом зла не поправишь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Walls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have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ears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И стены имеют уши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Waste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not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want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not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Кто мотает, тому пути не бывает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What can't be cured must be endured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Что о том </w:t>
                        </w:r>
                        <w:proofErr w:type="gram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тужить</w:t>
                        </w:r>
                        <w:proofErr w:type="gram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, чего нельзя воротить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What is bred in the bone will come out in the flesh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Горбатого могила исправит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What is done by night appears by day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Шила в мешке не утаишь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What is done, cannot be undone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Что с возу упало, то пропало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What is worth doing at all is worth doing well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Поспешишь - людей насмешишь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What the eye does not see the heart does not grieve over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С глаз долой — из сердца вон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What you lose on the swings, you gain on the roundabouts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Нет </w:t>
                        </w:r>
                        <w:proofErr w:type="gram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худа</w:t>
                        </w:r>
                        <w:proofErr w:type="gram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без добра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When Greek meets Greek then comes the tug of war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Бойся данайцев и дары приносящих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When at Rome, do as the Romans do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В чужой монастырь со своим уставом не ходят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When poverty comes in at the door, love flies out at the window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Худ Роман, когда пуст карман, хорош Мартын, когда есть алтын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When the cat is away, the mice will play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Без кота мышам раздолье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lastRenderedPageBreak/>
                          <w:t>Where there's a will, there's a way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Была бы охота - </w:t>
                        </w:r>
                        <w:proofErr w:type="gram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заладится</w:t>
                        </w:r>
                        <w:proofErr w:type="gram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любая работа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While there is life, there is hope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Пока живу - надеюсь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Whom gods would destroy, they first make mad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Когда бог хочет наказать человека, он лишает его разума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You can take a horse to the water, but you cannot make him drink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Сердцу не прикажешь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You can't eat your cake and have it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С одного вола двух шкур не дерут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You can't make an omelet without breaking eggs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Лес </w:t>
                        </w:r>
                        <w:proofErr w:type="gram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рубят—щепки</w:t>
                        </w:r>
                        <w:proofErr w:type="gram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летят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You cannot make a silk purse out of a sow's ear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Дурака</w:t>
                        </w:r>
                        <w:proofErr w:type="spellEnd"/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учить, что мёртвого лечить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You cannot touch pitch and not be defiled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С волками жить, по-волчьи выть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You have made your bed, and you must lie on it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Что посеешь, то и пожнёшь</w:t>
                        </w:r>
                      </w:p>
                    </w:tc>
                  </w:tr>
                  <w:tr w:rsidR="00126D26" w:rsidRPr="00E03ACA" w:rsidTr="009442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val="en-US" w:eastAsia="ru-RU"/>
                          </w:rPr>
                          <w:t>You never know what you can do till you try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3300"/>
                        </w:tcBorders>
                        <w:tcMar>
                          <w:top w:w="42" w:type="dxa"/>
                          <w:left w:w="69" w:type="dxa"/>
                          <w:bottom w:w="42" w:type="dxa"/>
                          <w:right w:w="69" w:type="dxa"/>
                        </w:tcMar>
                        <w:vAlign w:val="center"/>
                        <w:hideMark/>
                      </w:tcPr>
                      <w:p w:rsidR="00126D26" w:rsidRPr="007E4C55" w:rsidRDefault="00126D26" w:rsidP="0094426F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E4C55">
                          <w:rPr>
                            <w:rFonts w:ascii="Verdana" w:eastAsia="Times New Roman" w:hAnsi="Verdana"/>
                            <w:color w:val="333333"/>
                            <w:sz w:val="17"/>
                            <w:szCs w:val="17"/>
                            <w:lang w:eastAsia="ru-RU"/>
                          </w:rPr>
                          <w:t>Глаза страшатся, а руки делают</w:t>
                        </w:r>
                      </w:p>
                    </w:tc>
                  </w:tr>
                </w:tbl>
                <w:p w:rsidR="00126D26" w:rsidRPr="007E4C55" w:rsidRDefault="00126D26" w:rsidP="0094426F">
                  <w:pPr>
                    <w:spacing w:after="240" w:line="240" w:lineRule="auto"/>
                    <w:rPr>
                      <w:rFonts w:ascii="Verdana" w:eastAsia="Times New Roman" w:hAnsi="Verdana"/>
                      <w:color w:val="333333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126D26" w:rsidRPr="007E4C55" w:rsidRDefault="00126D26" w:rsidP="0094426F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7"/>
                <w:szCs w:val="17"/>
                <w:lang w:eastAsia="ru-RU"/>
              </w:rPr>
            </w:pPr>
          </w:p>
        </w:tc>
      </w:tr>
    </w:tbl>
    <w:p w:rsidR="00CA0580" w:rsidRPr="00126D26" w:rsidRDefault="00CA0580" w:rsidP="00126D26">
      <w:pPr>
        <w:rPr>
          <w:lang w:val="uk-UA"/>
        </w:rPr>
      </w:pPr>
    </w:p>
    <w:sectPr w:rsidR="00CA0580" w:rsidRPr="00126D26" w:rsidSect="0096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D26"/>
    <w:rsid w:val="00126D26"/>
    <w:rsid w:val="00CA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2987</Words>
  <Characters>17026</Characters>
  <Application>Microsoft Office Word</Application>
  <DocSecurity>0</DocSecurity>
  <Lines>141</Lines>
  <Paragraphs>39</Paragraphs>
  <ScaleCrop>false</ScaleCrop>
  <Company>Microsoft</Company>
  <LinksUpToDate>false</LinksUpToDate>
  <CharactersWithSpaces>19974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2011-02-16T20:33:00Z</dcterms:created>
  <dcterms:modified xsi:type="dcterms:W3CDTF">2011-02-16T20:35:00Z</dcterms:modified>
</cp:coreProperties>
</file>